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color2="fill darken(118)" focusposition=".5,.5" focussize="" method="linear sigma" type="gradientRadial"/>
    </v:background>
  </w:background>
  <w:body>
    <w:p w14:paraId="2D71949C" w14:textId="178D9E8D" w:rsidR="00AA37A6" w:rsidRDefault="004E38C8">
      <w:r>
        <w:rPr>
          <w:noProof/>
        </w:rPr>
        <w:drawing>
          <wp:inline distT="0" distB="0" distL="0" distR="0" wp14:anchorId="2F08402B" wp14:editId="3167A9C6">
            <wp:extent cx="5731510" cy="852170"/>
            <wp:effectExtent l="0" t="0" r="0" b="5080"/>
            <wp:docPr id="1463181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81190" name="Picture 14631811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FDFA" w14:textId="77777777" w:rsidR="004E38C8" w:rsidRDefault="004E38C8"/>
    <w:p w14:paraId="7A40492E" w14:textId="410B4A87" w:rsidR="004E38C8" w:rsidRDefault="004E38C8" w:rsidP="004E38C8">
      <w:pPr>
        <w:jc w:val="center"/>
        <w:rPr>
          <w:b/>
          <w:bCs/>
          <w:u w:val="single"/>
        </w:rPr>
      </w:pPr>
      <w:r w:rsidRPr="004E38C8">
        <w:rPr>
          <w:b/>
          <w:bCs/>
          <w:u w:val="single"/>
        </w:rPr>
        <w:t>Library Gallery</w:t>
      </w:r>
    </w:p>
    <w:p w14:paraId="279177BC" w14:textId="77777777" w:rsidR="001837F5" w:rsidRPr="001837F5" w:rsidRDefault="001837F5" w:rsidP="001837F5"/>
    <w:p w14:paraId="4962AD46" w14:textId="77777777" w:rsidR="001837F5" w:rsidRPr="001837F5" w:rsidRDefault="001837F5" w:rsidP="001837F5"/>
    <w:p w14:paraId="74FF151D" w14:textId="77777777" w:rsidR="001837F5" w:rsidRPr="001837F5" w:rsidRDefault="001837F5" w:rsidP="001837F5"/>
    <w:p w14:paraId="5D31DAB3" w14:textId="77777777" w:rsidR="001837F5" w:rsidRPr="001837F5" w:rsidRDefault="001837F5" w:rsidP="001837F5"/>
    <w:p w14:paraId="7D9FEC06" w14:textId="77777777" w:rsidR="001837F5" w:rsidRPr="001837F5" w:rsidRDefault="001837F5" w:rsidP="001837F5"/>
    <w:p w14:paraId="43F37F8F" w14:textId="77777777" w:rsidR="001837F5" w:rsidRDefault="001837F5" w:rsidP="001837F5">
      <w:pPr>
        <w:rPr>
          <w:b/>
          <w:bCs/>
          <w:u w:val="single"/>
        </w:rPr>
      </w:pPr>
    </w:p>
    <w:p w14:paraId="6E8A8880" w14:textId="53A379A1" w:rsidR="001837F5" w:rsidRPr="001837F5" w:rsidRDefault="001837F5" w:rsidP="001837F5">
      <w:pPr>
        <w:tabs>
          <w:tab w:val="left" w:pos="6375"/>
        </w:tabs>
      </w:pPr>
      <w:r>
        <w:tab/>
      </w:r>
    </w:p>
    <w:p w14:paraId="7D0EA93E" w14:textId="3CD0649E" w:rsidR="004E38C8" w:rsidRDefault="004E38C8" w:rsidP="004E38C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429EF25" wp14:editId="08C03203">
            <wp:extent cx="5731510" cy="5153025"/>
            <wp:effectExtent l="0" t="0" r="2540" b="9525"/>
            <wp:docPr id="192159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96642" name="Picture 19215966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5627243F" wp14:editId="072B727B">
            <wp:extent cx="5731510" cy="7642225"/>
            <wp:effectExtent l="0" t="0" r="2540" b="0"/>
            <wp:docPr id="1911877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7716" name="Picture 1911877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299A2418" wp14:editId="565BB693">
            <wp:extent cx="5731510" cy="7642225"/>
            <wp:effectExtent l="0" t="0" r="2540" b="0"/>
            <wp:docPr id="611181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1366" name="Picture 6111813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720B92F6" wp14:editId="735C4A1D">
            <wp:extent cx="5731510" cy="7642225"/>
            <wp:effectExtent l="0" t="0" r="2540" b="0"/>
            <wp:docPr id="35703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3979" name="Picture 357039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3BA30B82" wp14:editId="6C9EB8DC">
            <wp:extent cx="5731510" cy="4298950"/>
            <wp:effectExtent l="0" t="0" r="2540" b="6350"/>
            <wp:docPr id="10630335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33596" name="Picture 10630335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A6E8D41" wp14:editId="0A25634E">
            <wp:extent cx="5731510" cy="4298950"/>
            <wp:effectExtent l="0" t="0" r="2540" b="6350"/>
            <wp:docPr id="21359743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74364" name="Picture 21359743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755DF921" wp14:editId="130E9205">
            <wp:extent cx="5731510" cy="4298950"/>
            <wp:effectExtent l="0" t="0" r="2540" b="6350"/>
            <wp:docPr id="2691405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40590" name="Picture 2691405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3551BD71" wp14:editId="79A1A62E">
            <wp:extent cx="5731510" cy="5314950"/>
            <wp:effectExtent l="0" t="0" r="2540" b="0"/>
            <wp:docPr id="598072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72979" name="Picture 5980729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7F963EF2" wp14:editId="139BF0B6">
            <wp:extent cx="5731510" cy="7642225"/>
            <wp:effectExtent l="0" t="0" r="2540" b="0"/>
            <wp:docPr id="1004551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51172" name="Picture 100455117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1139C9B2" wp14:editId="7D6F5BB0">
            <wp:extent cx="5731510" cy="7642225"/>
            <wp:effectExtent l="0" t="0" r="2540" b="0"/>
            <wp:docPr id="14420967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96740" name="Picture 14420967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3F492F6A" wp14:editId="692C1F2A">
            <wp:extent cx="5731510" cy="7642225"/>
            <wp:effectExtent l="0" t="0" r="2540" b="0"/>
            <wp:docPr id="12514053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5387" name="Picture 12514053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36002628" wp14:editId="128B5BEB">
            <wp:extent cx="5731510" cy="7642225"/>
            <wp:effectExtent l="0" t="0" r="2540" b="0"/>
            <wp:docPr id="5523789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78986" name="Picture 5523789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681B479D" wp14:editId="6F1BA94E">
            <wp:extent cx="5731510" cy="7642225"/>
            <wp:effectExtent l="0" t="0" r="2540" b="0"/>
            <wp:docPr id="10016322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2250" name="Picture 10016322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21B0D9E4" wp14:editId="7E8A19D9">
            <wp:extent cx="5731510" cy="3223895"/>
            <wp:effectExtent l="0" t="0" r="2540" b="0"/>
            <wp:docPr id="8465024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2438" name="Picture 8465024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E416" w14:textId="50DF8EB8" w:rsidR="004E38C8" w:rsidRDefault="000D5092" w:rsidP="004E38C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12B8291" wp14:editId="1D576B76">
            <wp:extent cx="2438400" cy="1095375"/>
            <wp:effectExtent l="0" t="0" r="0" b="9525"/>
            <wp:docPr id="6973005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00559" name="Picture 6973005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B730BD3" wp14:editId="3DC2417E">
            <wp:extent cx="2714625" cy="1209675"/>
            <wp:effectExtent l="0" t="0" r="9525" b="9525"/>
            <wp:docPr id="13098861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86110" name="Picture 13098861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A6C1" w14:textId="3AFB6C1B" w:rsidR="000D5092" w:rsidRDefault="000D5092" w:rsidP="004E38C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D441598" wp14:editId="1B30D42E">
            <wp:extent cx="5731510" cy="2835910"/>
            <wp:effectExtent l="0" t="0" r="2540" b="2540"/>
            <wp:docPr id="12119758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75889" name="Picture 121197588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0BF32E7A" wp14:editId="6AF8D67B">
            <wp:extent cx="5731510" cy="2835910"/>
            <wp:effectExtent l="0" t="0" r="2540" b="2540"/>
            <wp:docPr id="17851717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71700" name="Picture 178517170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77CF2F3" wp14:editId="782FECFA">
            <wp:extent cx="5731510" cy="2492375"/>
            <wp:effectExtent l="0" t="0" r="2540" b="3175"/>
            <wp:docPr id="20912457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45773" name="Picture 209124577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719987FA" wp14:editId="4C22E7ED">
            <wp:extent cx="5731510" cy="2756535"/>
            <wp:effectExtent l="0" t="0" r="2540" b="5715"/>
            <wp:docPr id="2271575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57563" name="Picture 22715756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5A6F19C7" wp14:editId="0D272083">
            <wp:extent cx="5731510" cy="3555365"/>
            <wp:effectExtent l="0" t="0" r="2540" b="6985"/>
            <wp:docPr id="16177348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34824" name="Picture 16177348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1F9F" w14:textId="77777777" w:rsidR="000D5092" w:rsidRDefault="000D5092" w:rsidP="004E38C8">
      <w:pPr>
        <w:jc w:val="center"/>
        <w:rPr>
          <w:b/>
          <w:bCs/>
          <w:u w:val="single"/>
        </w:rPr>
      </w:pPr>
    </w:p>
    <w:p w14:paraId="704E6BB7" w14:textId="5BC3801F" w:rsidR="000D5092" w:rsidRDefault="000D5092" w:rsidP="004E38C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616F9A1" wp14:editId="259A882E">
            <wp:extent cx="2752725" cy="6115050"/>
            <wp:effectExtent l="0" t="0" r="9525" b="0"/>
            <wp:docPr id="5087653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5360" name="Picture 5087653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741B" w14:textId="77777777" w:rsidR="000D5092" w:rsidRPr="004E38C8" w:rsidRDefault="000D5092" w:rsidP="004E38C8">
      <w:pPr>
        <w:jc w:val="center"/>
        <w:rPr>
          <w:b/>
          <w:bCs/>
          <w:u w:val="single"/>
        </w:rPr>
      </w:pPr>
    </w:p>
    <w:sectPr w:rsidR="000D5092" w:rsidRPr="004E38C8" w:rsidSect="00D678D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pgBorders w:offsetFrom="page">
        <w:top w:val="thickThinSmallGap" w:sz="24" w:space="24" w:color="4472C4" w:themeColor="accent1"/>
        <w:left w:val="thickThinSmallGap" w:sz="24" w:space="24" w:color="4472C4" w:themeColor="accent1"/>
        <w:bottom w:val="thinThickSmallGap" w:sz="24" w:space="24" w:color="4472C4" w:themeColor="accent1"/>
        <w:right w:val="thinThickSmallGap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0BA14" w14:textId="77777777" w:rsidR="00531E3E" w:rsidRDefault="00531E3E" w:rsidP="001837F5">
      <w:pPr>
        <w:spacing w:after="0" w:line="240" w:lineRule="auto"/>
      </w:pPr>
      <w:r>
        <w:separator/>
      </w:r>
    </w:p>
  </w:endnote>
  <w:endnote w:type="continuationSeparator" w:id="0">
    <w:p w14:paraId="7FF0D752" w14:textId="77777777" w:rsidR="00531E3E" w:rsidRDefault="00531E3E" w:rsidP="0018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AFE0" w14:textId="77777777" w:rsidR="001837F5" w:rsidRDefault="00183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CEEE" w14:textId="77777777" w:rsidR="001837F5" w:rsidRDefault="001837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490F" w14:textId="77777777" w:rsidR="001837F5" w:rsidRDefault="00183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09CE1" w14:textId="77777777" w:rsidR="00531E3E" w:rsidRDefault="00531E3E" w:rsidP="001837F5">
      <w:pPr>
        <w:spacing w:after="0" w:line="240" w:lineRule="auto"/>
      </w:pPr>
      <w:r>
        <w:separator/>
      </w:r>
    </w:p>
  </w:footnote>
  <w:footnote w:type="continuationSeparator" w:id="0">
    <w:p w14:paraId="384B8705" w14:textId="77777777" w:rsidR="00531E3E" w:rsidRDefault="00531E3E" w:rsidP="00183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DFB2" w14:textId="77777777" w:rsidR="001837F5" w:rsidRDefault="001837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8789341"/>
      <w:docPartObj>
        <w:docPartGallery w:val="Watermarks"/>
        <w:docPartUnique/>
      </w:docPartObj>
    </w:sdtPr>
    <w:sdtContent>
      <w:p w14:paraId="36CFED9B" w14:textId="5AE70666" w:rsidR="001837F5" w:rsidRDefault="001837F5">
        <w:pPr>
          <w:pStyle w:val="Header"/>
        </w:pPr>
        <w:r>
          <w:rPr>
            <w:noProof/>
          </w:rPr>
          <w:pict w14:anchorId="6CC193C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175658" o:spid="_x0000_s1025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library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57538" w14:textId="77777777" w:rsidR="001837F5" w:rsidRDefault="001837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AC"/>
    <w:rsid w:val="000D5092"/>
    <w:rsid w:val="001837F5"/>
    <w:rsid w:val="004E38C8"/>
    <w:rsid w:val="00531E3E"/>
    <w:rsid w:val="005E2667"/>
    <w:rsid w:val="005E4CAC"/>
    <w:rsid w:val="006A559D"/>
    <w:rsid w:val="00AA37A6"/>
    <w:rsid w:val="00BA19B0"/>
    <w:rsid w:val="00BC03DF"/>
    <w:rsid w:val="00C00B6C"/>
    <w:rsid w:val="00D4091D"/>
    <w:rsid w:val="00D678D4"/>
    <w:rsid w:val="00FF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100209B8"/>
  <w15:chartTrackingRefBased/>
  <w15:docId w15:val="{735963B8-0DF5-4253-9C5F-E60B1735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C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C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C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C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C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C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C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C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CA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CA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C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C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C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C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C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C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C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C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C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CA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C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CA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CA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8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7F5"/>
  </w:style>
  <w:style w:type="paragraph" w:styleId="Footer">
    <w:name w:val="footer"/>
    <w:basedOn w:val="Normal"/>
    <w:link w:val="FooterChar"/>
    <w:uiPriority w:val="99"/>
    <w:unhideWhenUsed/>
    <w:rsid w:val="00183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 Udayagiri</dc:creator>
  <cp:keywords/>
  <dc:description/>
  <cp:lastModifiedBy>GDC Udayagiri</cp:lastModifiedBy>
  <cp:revision>6</cp:revision>
  <dcterms:created xsi:type="dcterms:W3CDTF">2025-03-26T04:08:00Z</dcterms:created>
  <dcterms:modified xsi:type="dcterms:W3CDTF">2025-03-26T04:17:00Z</dcterms:modified>
</cp:coreProperties>
</file>